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2B" w:rsidRDefault="00C17296" w:rsidP="000460A3">
      <w:pPr>
        <w:pStyle w:val="Titre1"/>
        <w:jc w:val="center"/>
        <w:rPr>
          <w:b/>
        </w:rPr>
      </w:pPr>
      <w:r>
        <w:rPr>
          <w:noProof/>
        </w:rPr>
        <w:drawing>
          <wp:inline distT="0" distB="0" distL="0" distR="0" wp14:anchorId="16F43229" wp14:editId="31351BB2">
            <wp:extent cx="4203529" cy="2771775"/>
            <wp:effectExtent l="19050" t="0" r="26035" b="790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259" cy="28184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65D2B" w:rsidRDefault="00165D2B" w:rsidP="000460A3">
      <w:pPr>
        <w:pStyle w:val="Titre1"/>
        <w:jc w:val="center"/>
        <w:rPr>
          <w:b/>
        </w:rPr>
      </w:pPr>
    </w:p>
    <w:p w:rsidR="00616FAA" w:rsidRPr="00C17296" w:rsidRDefault="00685741" w:rsidP="000460A3">
      <w:pPr>
        <w:pStyle w:val="Titre1"/>
        <w:jc w:val="center"/>
        <w:rPr>
          <w:rFonts w:asciiTheme="minorHAnsi" w:hAnsiTheme="minorHAnsi" w:cstheme="minorHAnsi"/>
          <w:color w:val="000000" w:themeColor="text1"/>
        </w:rPr>
      </w:pPr>
      <w:r w:rsidRPr="00C17296">
        <w:rPr>
          <w:rFonts w:asciiTheme="minorHAnsi" w:hAnsiTheme="minorHAnsi" w:cstheme="minorHAnsi"/>
          <w:b/>
          <w:color w:val="000000" w:themeColor="text1"/>
        </w:rPr>
        <w:softHyphen/>
      </w:r>
      <w:r w:rsidR="00B6047A" w:rsidRPr="00C17296">
        <w:rPr>
          <w:rFonts w:asciiTheme="minorHAnsi" w:hAnsiTheme="minorHAnsi" w:cstheme="minorHAnsi"/>
          <w:color w:val="000000" w:themeColor="text1"/>
        </w:rPr>
        <w:t>Antoine, inventeur de Liggoo « l’éclairage multifonction », présente son innovation sur M6 jeudi 13 juin à 18h40 dans « mon invention vaut de l’or »</w:t>
      </w:r>
    </w:p>
    <w:p w:rsidR="00C17296" w:rsidRDefault="00C17296" w:rsidP="00C17296">
      <w:pPr>
        <w:pStyle w:val="Titre2"/>
        <w:jc w:val="both"/>
        <w:rPr>
          <w:rFonts w:asciiTheme="minorHAnsi" w:hAnsiTheme="minorHAnsi" w:cstheme="minorHAnsi"/>
          <w:color w:val="000000" w:themeColor="text1"/>
        </w:rPr>
      </w:pPr>
    </w:p>
    <w:p w:rsidR="000460A3" w:rsidRPr="00C17296" w:rsidRDefault="00B6047A" w:rsidP="00C17296">
      <w:pPr>
        <w:pStyle w:val="Titre2"/>
        <w:jc w:val="both"/>
        <w:rPr>
          <w:rFonts w:asciiTheme="minorHAnsi" w:hAnsiTheme="minorHAnsi" w:cstheme="minorHAnsi"/>
          <w:color w:val="000000" w:themeColor="text1"/>
        </w:rPr>
      </w:pPr>
      <w:r w:rsidRPr="00C17296">
        <w:rPr>
          <w:rFonts w:asciiTheme="minorHAnsi" w:hAnsiTheme="minorHAnsi" w:cstheme="minorHAnsi"/>
          <w:color w:val="000000" w:themeColor="text1"/>
        </w:rPr>
        <w:t xml:space="preserve">Antoine, jeune homme de 23 ans, inventeur d’une prouesse technologique dans le milieu de l’éclairage mobile a l’opportunité de </w:t>
      </w:r>
      <w:r w:rsidR="00454662" w:rsidRPr="00C17296">
        <w:rPr>
          <w:rFonts w:asciiTheme="minorHAnsi" w:hAnsiTheme="minorHAnsi" w:cstheme="minorHAnsi"/>
          <w:color w:val="000000" w:themeColor="text1"/>
        </w:rPr>
        <w:t>présenter</w:t>
      </w:r>
      <w:r w:rsidRPr="00C17296">
        <w:rPr>
          <w:rFonts w:asciiTheme="minorHAnsi" w:hAnsiTheme="minorHAnsi" w:cstheme="minorHAnsi"/>
          <w:color w:val="000000" w:themeColor="text1"/>
        </w:rPr>
        <w:t xml:space="preserve"> devant 3 experts (dont Jérôme </w:t>
      </w:r>
      <w:proofErr w:type="spellStart"/>
      <w:r w:rsidRPr="00C17296">
        <w:rPr>
          <w:rFonts w:asciiTheme="minorHAnsi" w:hAnsiTheme="minorHAnsi" w:cstheme="minorHAnsi"/>
          <w:color w:val="000000" w:themeColor="text1"/>
        </w:rPr>
        <w:t>Bonaldi</w:t>
      </w:r>
      <w:proofErr w:type="spellEnd"/>
      <w:r w:rsidRPr="00C17296">
        <w:rPr>
          <w:rFonts w:asciiTheme="minorHAnsi" w:hAnsiTheme="minorHAnsi" w:cstheme="minorHAnsi"/>
          <w:color w:val="000000" w:themeColor="text1"/>
        </w:rPr>
        <w:t xml:space="preserve">) son innovation et peut être réussira-t-il à aller en </w:t>
      </w:r>
      <w:r w:rsidR="00C17296" w:rsidRPr="00C17296">
        <w:rPr>
          <w:rFonts w:asciiTheme="minorHAnsi" w:hAnsiTheme="minorHAnsi" w:cstheme="minorHAnsi"/>
          <w:color w:val="000000" w:themeColor="text1"/>
        </w:rPr>
        <w:t>finale…</w:t>
      </w:r>
      <w:r w:rsidRPr="00C17296">
        <w:rPr>
          <w:rFonts w:asciiTheme="minorHAnsi" w:hAnsiTheme="minorHAnsi" w:cstheme="minorHAnsi"/>
          <w:color w:val="000000" w:themeColor="text1"/>
        </w:rPr>
        <w:t>Rendez-vous jeudi à 18h40 sur M6</w:t>
      </w:r>
    </w:p>
    <w:p w:rsidR="000460A3" w:rsidRPr="000460A3" w:rsidRDefault="000460A3" w:rsidP="000460A3"/>
    <w:p w:rsidR="00353E40" w:rsidRPr="00165D2B" w:rsidRDefault="00B6047A" w:rsidP="00C17296">
      <w:pPr>
        <w:jc w:val="both"/>
        <w:rPr>
          <w:b/>
        </w:rPr>
      </w:pPr>
      <w:r>
        <w:t>Antoine, jeune entrepreneur de 23 ans, inventeur de tout nouveau concept d’éclairage mains-libres présentera jeudi 13 juin à partir de 18h40</w:t>
      </w:r>
      <w:r w:rsidR="00454662">
        <w:t xml:space="preserve"> son invention sur M6 dans l’émission « Mon Invention Vaut de l’Or » lors des qualifications pour objectif de remporter la compétition et d’être commercialisé à grande échelle par une enseigne connu de tous en France.</w:t>
      </w:r>
    </w:p>
    <w:p w:rsidR="00C17296" w:rsidRDefault="00454662" w:rsidP="00C17296">
      <w:pPr>
        <w:jc w:val="both"/>
      </w:pPr>
      <w:r>
        <w:t>Le fait de passer à la télé est une chance énorme pour le jeune entrepreneur car ça peut être un tremplin pour lui et son produit</w:t>
      </w:r>
      <w:r w:rsidR="00C17296">
        <w:t xml:space="preserve"> pour le faire connaitre et réaliser son rêve : commercialiser à grande échelle Liggoo.</w:t>
      </w:r>
      <w:bookmarkStart w:id="0" w:name="_GoBack"/>
      <w:bookmarkEnd w:id="0"/>
    </w:p>
    <w:p w:rsidR="00C17296" w:rsidRDefault="00C17296" w:rsidP="00C17296">
      <w:pPr>
        <w:jc w:val="both"/>
      </w:pPr>
      <w:r>
        <w:t>Qu’est-ce que Liggoo : Surnommé le couteau suisse de l’éclairage, c’est un palet lumineux LED rechargeable qui se fixe à une multitude d’accessoires. Fini les lampes torches, les frontales, les baladeuses, Liggoo a su regrouper tous ces produits en un seul, le tout fabriqué en France !</w:t>
      </w:r>
    </w:p>
    <w:p w:rsidR="00C17296" w:rsidRDefault="00C17296" w:rsidP="00C17296">
      <w:pPr>
        <w:jc w:val="both"/>
      </w:pPr>
      <w:r>
        <w:t>Le produit a été lancé début 2018 et connait une croissance plus importante à l’étranger qu’en France.</w:t>
      </w:r>
    </w:p>
    <w:p w:rsidR="00C17296" w:rsidRDefault="00C17296">
      <w:pPr>
        <w:rPr>
          <w:b/>
        </w:rPr>
      </w:pPr>
    </w:p>
    <w:p w:rsidR="00B00792" w:rsidRDefault="000E7454">
      <w:r>
        <w:t xml:space="preserve">Pour plus d’informations, rendez-vous sur le site </w:t>
      </w:r>
      <w:hyperlink r:id="rId7" w:history="1">
        <w:r w:rsidR="00C17296" w:rsidRPr="00F01364">
          <w:rPr>
            <w:rStyle w:val="Lienhypertexte"/>
          </w:rPr>
          <w:t>www.liggoo.com</w:t>
        </w:r>
      </w:hyperlink>
    </w:p>
    <w:p w:rsidR="00C17296" w:rsidRDefault="00C17296">
      <w:r>
        <w:t xml:space="preserve">Ou contactez directement </w:t>
      </w:r>
      <w:r w:rsidRPr="00C17296">
        <w:rPr>
          <w:b/>
          <w:bCs/>
        </w:rPr>
        <w:t>Antoine</w:t>
      </w:r>
      <w:r>
        <w:t xml:space="preserve">, inventeur de Liggoo au </w:t>
      </w:r>
      <w:r w:rsidRPr="00C17296">
        <w:t>06 16 38 18 49</w:t>
      </w:r>
      <w:r>
        <w:t xml:space="preserve"> ou par mail à export@liggoo.com</w:t>
      </w:r>
    </w:p>
    <w:p w:rsidR="00360B6D" w:rsidRDefault="00360B6D"/>
    <w:sectPr w:rsidR="00360B6D" w:rsidSect="00C1729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76" w:rsidRDefault="00BB2F76" w:rsidP="000460A3">
      <w:pPr>
        <w:spacing w:after="0" w:line="240" w:lineRule="auto"/>
      </w:pPr>
      <w:r>
        <w:separator/>
      </w:r>
    </w:p>
  </w:endnote>
  <w:endnote w:type="continuationSeparator" w:id="0">
    <w:p w:rsidR="00BB2F76" w:rsidRDefault="00BB2F76" w:rsidP="0004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76" w:rsidRDefault="00BB2F76" w:rsidP="000460A3">
      <w:pPr>
        <w:spacing w:after="0" w:line="240" w:lineRule="auto"/>
      </w:pPr>
      <w:r>
        <w:separator/>
      </w:r>
    </w:p>
  </w:footnote>
  <w:footnote w:type="continuationSeparator" w:id="0">
    <w:p w:rsidR="00BB2F76" w:rsidRDefault="00BB2F76" w:rsidP="0004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0"/>
    <w:rsid w:val="000460A3"/>
    <w:rsid w:val="00081173"/>
    <w:rsid w:val="000E7454"/>
    <w:rsid w:val="001407EF"/>
    <w:rsid w:val="00165D2B"/>
    <w:rsid w:val="001F3416"/>
    <w:rsid w:val="00353E40"/>
    <w:rsid w:val="00360B6D"/>
    <w:rsid w:val="003B59EA"/>
    <w:rsid w:val="004500FC"/>
    <w:rsid w:val="00454662"/>
    <w:rsid w:val="00456AD4"/>
    <w:rsid w:val="004A0E95"/>
    <w:rsid w:val="0050680B"/>
    <w:rsid w:val="005328C9"/>
    <w:rsid w:val="005638CE"/>
    <w:rsid w:val="00616FAA"/>
    <w:rsid w:val="00685741"/>
    <w:rsid w:val="006D7A3D"/>
    <w:rsid w:val="007D1C5B"/>
    <w:rsid w:val="00851173"/>
    <w:rsid w:val="00B00792"/>
    <w:rsid w:val="00B6047A"/>
    <w:rsid w:val="00B978BF"/>
    <w:rsid w:val="00BB2F76"/>
    <w:rsid w:val="00C17296"/>
    <w:rsid w:val="00C35D64"/>
    <w:rsid w:val="00E51EFB"/>
    <w:rsid w:val="00F038F5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3AC"/>
  <w15:chartTrackingRefBased/>
  <w15:docId w15:val="{7690988E-C61C-46B0-B91C-80BF6B9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6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0A3"/>
  </w:style>
  <w:style w:type="paragraph" w:styleId="Pieddepage">
    <w:name w:val="footer"/>
    <w:basedOn w:val="Normal"/>
    <w:link w:val="PieddepageCar"/>
    <w:uiPriority w:val="99"/>
    <w:unhideWhenUsed/>
    <w:rsid w:val="000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0A3"/>
  </w:style>
  <w:style w:type="character" w:customStyle="1" w:styleId="Titre1Car">
    <w:name w:val="Titre 1 Car"/>
    <w:basedOn w:val="Policepardfaut"/>
    <w:link w:val="Titre1"/>
    <w:uiPriority w:val="9"/>
    <w:rsid w:val="00046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6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172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gg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Paul-Louis Valat</dc:creator>
  <cp:keywords/>
  <dc:description/>
  <cp:lastModifiedBy>Antoine MAILLET</cp:lastModifiedBy>
  <cp:revision>2</cp:revision>
  <dcterms:created xsi:type="dcterms:W3CDTF">2019-06-12T14:03:00Z</dcterms:created>
  <dcterms:modified xsi:type="dcterms:W3CDTF">2019-06-12T14:03:00Z</dcterms:modified>
</cp:coreProperties>
</file>